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90" w:type="dxa"/>
        <w:tblInd w:w="-8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4"/>
        <w:gridCol w:w="9146"/>
      </w:tblGrid>
      <w:tr w:rsidR="00CA2171" w:rsidRPr="00CA2171" w14:paraId="262F874B" w14:textId="77777777" w:rsidTr="00CA21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7E540" w14:textId="5057F21E" w:rsidR="00CA2171" w:rsidRPr="00CA2171" w:rsidRDefault="00CA2171" w:rsidP="00CA21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>Monday</w:t>
            </w:r>
            <w:r w:rsidR="00873BE8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and Tuesday</w: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August 2</w:t>
            </w:r>
            <w:r w:rsidR="00873BE8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5 and </w: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>2</w:t>
            </w:r>
            <w:r w:rsidR="00873BE8">
              <w:rPr>
                <w:rFonts w:ascii="Times New Roman" w:eastAsia="Times New Roman" w:hAnsi="Times New Roman" w:cs="Times New Roman"/>
                <w:sz w:val="15"/>
                <w:szCs w:val="15"/>
              </w:rPr>
              <w:t>6</w: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>, 202</w:t>
            </w:r>
            <w:r w:rsidR="00873BE8">
              <w:rPr>
                <w:rFonts w:ascii="Times New Roman" w:eastAsia="Times New Roman" w:hAnsi="Times New Roman" w:cs="Times New Roman"/>
                <w:sz w:val="15"/>
                <w:szCs w:val="15"/>
              </w:rPr>
              <w:t>5</w: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4445E" w14:textId="3E9A9209" w:rsidR="00CA2171" w:rsidRPr="00CA2171" w:rsidRDefault="00CA2171" w:rsidP="00CA2171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fldChar w:fldCharType="begin"/>
            </w:r>
            <w:r w:rsidR="003607C1">
              <w:rPr>
                <w:rFonts w:ascii="Times New Roman" w:eastAsia="Times New Roman" w:hAnsi="Times New Roman" w:cs="Times New Roman"/>
                <w:sz w:val="15"/>
                <w:szCs w:val="15"/>
              </w:rPr>
              <w:instrText xml:space="preserve"> INCLUDEPICTURE "C:\\var\\folders\\xs\\b0rkcf2j097d305d608j3n500000gn\\T\\com.microsoft.Word\\WebArchiveCopyPasteTempFiles\\page1image874576" \* MERGEFORMAT </w:instrTex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fldChar w:fldCharType="separate"/>
            </w:r>
            <w:r w:rsidRPr="00CA2171"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  <w:drawing>
                <wp:inline distT="0" distB="0" distL="0" distR="0" wp14:anchorId="4266FF91" wp14:editId="43E1FDAE">
                  <wp:extent cx="12700" cy="12700"/>
                  <wp:effectExtent l="0" t="0" r="0" b="0"/>
                  <wp:docPr id="87" name="Picture 87" descr="page1image874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e1image8745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fldChar w:fldCharType="end"/>
            </w:r>
            <w:r w:rsidRPr="00CA217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Primary class </w: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orientation days for </w:t>
            </w:r>
            <w:r w:rsidR="007F2CD7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new students to the </w: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Primary </w:t>
            </w:r>
            <w:r w:rsidR="007F2CD7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class </w: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>(</w:t>
            </w:r>
            <w:r w:rsidR="007F2CD7">
              <w:rPr>
                <w:rFonts w:ascii="Times New Roman" w:eastAsia="Times New Roman" w:hAnsi="Times New Roman" w:cs="Times New Roman"/>
                <w:sz w:val="15"/>
                <w:szCs w:val="15"/>
              </w:rPr>
              <w:t>this includes students who attended our early beginnings program</w: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). Half-day students will attend 8:30am to 11:45am and full day students 8:30am to 12:30 pm regardless if these are the child’s regular school days. These orientation days are a chance for students to learn routines, meet teachers and classmates in a small group setting. They are an important part of the normalization process in a Montessori classroom. </w:t>
            </w:r>
          </w:p>
        </w:tc>
      </w:tr>
      <w:tr w:rsidR="00CA2171" w:rsidRPr="00CA2171" w14:paraId="15DC7910" w14:textId="77777777" w:rsidTr="00873BE8">
        <w:trPr>
          <w:trHeight w:val="5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D7F56" w14:textId="73EE52FA" w:rsidR="00CA2171" w:rsidRPr="00CA2171" w:rsidRDefault="00CA2171" w:rsidP="00CA2171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>Wednesday</w:t>
            </w:r>
            <w:r w:rsidR="00873BE8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and Thursday</w:t>
            </w:r>
          </w:p>
          <w:p w14:paraId="4CB8AB65" w14:textId="6793937E" w:rsidR="00CA2171" w:rsidRPr="00CA2171" w:rsidRDefault="00CA2171" w:rsidP="00CA2171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August </w:t>
            </w:r>
            <w:r w:rsidR="00674881">
              <w:rPr>
                <w:rFonts w:ascii="Times New Roman" w:eastAsia="Times New Roman" w:hAnsi="Times New Roman" w:cs="Times New Roman"/>
                <w:sz w:val="15"/>
                <w:szCs w:val="15"/>
              </w:rPr>
              <w:t>2</w:t>
            </w:r>
            <w:r w:rsidR="00873BE8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7 and </w:t>
            </w:r>
            <w:r w:rsidR="00674881">
              <w:rPr>
                <w:rFonts w:ascii="Times New Roman" w:eastAsia="Times New Roman" w:hAnsi="Times New Roman" w:cs="Times New Roman"/>
                <w:sz w:val="15"/>
                <w:szCs w:val="15"/>
              </w:rPr>
              <w:t>2</w:t>
            </w:r>
            <w:r w:rsidR="00873BE8">
              <w:rPr>
                <w:rFonts w:ascii="Times New Roman" w:eastAsia="Times New Roman" w:hAnsi="Times New Roman" w:cs="Times New Roman"/>
                <w:sz w:val="15"/>
                <w:szCs w:val="15"/>
              </w:rPr>
              <w:t>8</w: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>, 202</w:t>
            </w:r>
            <w:r w:rsidR="00873BE8">
              <w:rPr>
                <w:rFonts w:ascii="Times New Roman" w:eastAsia="Times New Roman" w:hAnsi="Times New Roman" w:cs="Times New Roman"/>
                <w:sz w:val="15"/>
                <w:szCs w:val="15"/>
              </w:rPr>
              <w:t>5</w: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1C4EC" w14:textId="649152CF" w:rsidR="00CA2171" w:rsidRPr="00CA2171" w:rsidRDefault="00CA2171" w:rsidP="00CA2171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A217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Primary class </w: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orientation days for </w:t>
            </w:r>
            <w:r w:rsidR="007F2CD7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returning </w: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students </w:t>
            </w:r>
            <w:r w:rsidR="007F2CD7">
              <w:rPr>
                <w:rFonts w:ascii="Times New Roman" w:eastAsia="Times New Roman" w:hAnsi="Times New Roman" w:cs="Times New Roman"/>
                <w:sz w:val="15"/>
                <w:szCs w:val="15"/>
              </w:rPr>
              <w:t>to the Primary class</w: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. Half-day students will attend 8:30am to 11:45am and full day students 8:30 to 12:30 regardless if these are the child’s regular school days. These orientation days are a chance for students to </w:t>
            </w:r>
            <w:r w:rsidR="00873BE8">
              <w:rPr>
                <w:rFonts w:ascii="Times New Roman" w:eastAsia="Times New Roman" w:hAnsi="Times New Roman" w:cs="Times New Roman"/>
                <w:sz w:val="15"/>
                <w:szCs w:val="15"/>
              </w:rPr>
              <w:t>return to</w: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="003607C1"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>routines and</w:t>
            </w:r>
            <w:r w:rsidR="00873BE8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meet teachers and classmates in a small group setting. They are an important part of the normalization process in a Montessori classroom. </w:t>
            </w:r>
          </w:p>
        </w:tc>
      </w:tr>
      <w:tr w:rsidR="00CA2171" w:rsidRPr="00CA2171" w14:paraId="523C8B41" w14:textId="77777777" w:rsidTr="00873BE8">
        <w:trPr>
          <w:trHeight w:val="3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2B840" w14:textId="6D1417A8" w:rsidR="00CA2171" w:rsidRPr="00CA2171" w:rsidRDefault="00CA2171" w:rsidP="00CA2171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Tuesday </w:t>
            </w:r>
          </w:p>
          <w:p w14:paraId="667FFE9C" w14:textId="0C878C0C" w:rsidR="00CA2171" w:rsidRPr="00CA2171" w:rsidRDefault="00CA2171" w:rsidP="00CA2171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>August 2</w:t>
            </w:r>
            <w:r w:rsidR="00873BE8">
              <w:rPr>
                <w:rFonts w:ascii="Times New Roman" w:eastAsia="Times New Roman" w:hAnsi="Times New Roman" w:cs="Times New Roman"/>
                <w:sz w:val="15"/>
                <w:szCs w:val="15"/>
              </w:rPr>
              <w:t>6,</w: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202</w:t>
            </w:r>
            <w:r w:rsidR="00873BE8">
              <w:rPr>
                <w:rFonts w:ascii="Times New Roman" w:eastAsia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7B521" w14:textId="53DA6F37" w:rsidR="00CA2171" w:rsidRPr="00CA2171" w:rsidRDefault="00CA2171" w:rsidP="00CA2171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A217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Early Beginnings class </w: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meet and greet. The whole class along with parents/caregivers will meet in the yard with the teachers from 9:30-11:00 to get to know each other and the school. </w:t>
            </w:r>
          </w:p>
        </w:tc>
      </w:tr>
      <w:tr w:rsidR="00CA2171" w:rsidRPr="00CA2171" w14:paraId="5AA3AB10" w14:textId="77777777" w:rsidTr="00873BE8">
        <w:trPr>
          <w:trHeight w:val="3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BE666" w14:textId="6C187FEB" w:rsidR="00CA2171" w:rsidRPr="00CA2171" w:rsidRDefault="00CA2171" w:rsidP="00873BE8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Wednesday </w:t>
            </w:r>
            <w:r w:rsidR="007F2CD7">
              <w:rPr>
                <w:rFonts w:ascii="Times New Roman" w:eastAsia="Times New Roman" w:hAnsi="Times New Roman" w:cs="Times New Roman"/>
                <w:sz w:val="15"/>
                <w:szCs w:val="15"/>
              </w:rPr>
              <w:t>and Thursday</w:t>
            </w:r>
          </w:p>
          <w:p w14:paraId="7CDB077B" w14:textId="499368A3" w:rsidR="00CA2171" w:rsidRPr="00CA2171" w:rsidRDefault="00CA2171" w:rsidP="00873BE8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August </w:t>
            </w:r>
            <w:r w:rsidR="00674881">
              <w:rPr>
                <w:rFonts w:ascii="Times New Roman" w:eastAsia="Times New Roman" w:hAnsi="Times New Roman" w:cs="Times New Roman"/>
                <w:sz w:val="15"/>
                <w:szCs w:val="15"/>
              </w:rPr>
              <w:t>2</w:t>
            </w:r>
            <w:r w:rsidR="00873BE8">
              <w:rPr>
                <w:rFonts w:ascii="Times New Roman" w:eastAsia="Times New Roman" w:hAnsi="Times New Roman" w:cs="Times New Roman"/>
                <w:sz w:val="15"/>
                <w:szCs w:val="15"/>
              </w:rPr>
              <w:t>7</w:t>
            </w:r>
            <w:r w:rsidR="0067488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and 2</w:t>
            </w:r>
            <w:r w:rsidR="00873BE8">
              <w:rPr>
                <w:rFonts w:ascii="Times New Roman" w:eastAsia="Times New Roman" w:hAnsi="Times New Roman" w:cs="Times New Roman"/>
                <w:sz w:val="15"/>
                <w:szCs w:val="15"/>
              </w:rPr>
              <w:t>8</w: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>, 202</w:t>
            </w:r>
            <w:r w:rsidR="00873BE8">
              <w:rPr>
                <w:rFonts w:ascii="Times New Roman" w:eastAsia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A8863" w14:textId="6F815F57" w:rsidR="00CA2171" w:rsidRPr="00CA2171" w:rsidRDefault="00CA2171" w:rsidP="00CA2171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A217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Early Beginnings class </w: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orientation. The children will be dropped off for approximately 1.5 hours per group to get to know the classroom and their peers. </w:t>
            </w:r>
            <w:r w:rsidR="003607C1"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>Sign-ups</w: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for groups TBA </w:t>
            </w:r>
          </w:p>
          <w:p w14:paraId="679F0585" w14:textId="4D20938B" w:rsidR="00CA2171" w:rsidRPr="00CA2171" w:rsidRDefault="00CA2171" w:rsidP="00CA2171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fldChar w:fldCharType="begin"/>
            </w:r>
            <w:r w:rsidR="003607C1">
              <w:rPr>
                <w:rFonts w:ascii="Times New Roman" w:eastAsia="Times New Roman" w:hAnsi="Times New Roman" w:cs="Times New Roman"/>
                <w:sz w:val="15"/>
                <w:szCs w:val="15"/>
              </w:rPr>
              <w:instrText xml:space="preserve"> INCLUDEPICTURE "C:\\var\\folders\\xs\\b0rkcf2j097d305d608j3n500000gn\\T\\com.microsoft.Word\\WebArchiveCopyPasteTempFiles\\page1image1695376" \* MERGEFORMAT </w:instrTex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fldChar w:fldCharType="separate"/>
            </w:r>
            <w:r w:rsidRPr="00CA2171"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  <w:drawing>
                <wp:inline distT="0" distB="0" distL="0" distR="0" wp14:anchorId="21EC4396" wp14:editId="68DCA72C">
                  <wp:extent cx="12700" cy="12700"/>
                  <wp:effectExtent l="0" t="0" r="0" b="0"/>
                  <wp:docPr id="75" name="Picture 75" descr="page1image1695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age1image16953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fldChar w:fldCharType="end"/>
            </w:r>
          </w:p>
        </w:tc>
      </w:tr>
      <w:tr w:rsidR="00CA2171" w:rsidRPr="00CA2171" w14:paraId="1B3D59D8" w14:textId="77777777" w:rsidTr="00CA21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6664B" w14:textId="27C29588" w:rsidR="00CA2171" w:rsidRPr="00CA2171" w:rsidRDefault="00CA2171" w:rsidP="00CA21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Monday, September </w:t>
            </w:r>
            <w:r w:rsidR="00873BE8"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>, 202</w:t>
            </w:r>
            <w:r w:rsidR="00873BE8">
              <w:rPr>
                <w:rFonts w:ascii="Times New Roman" w:eastAsia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F3126" w14:textId="77777777" w:rsidR="00CA2171" w:rsidRPr="00CA2171" w:rsidRDefault="00CA2171" w:rsidP="00CA21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Labor Day Observance School is closed </w:t>
            </w:r>
          </w:p>
        </w:tc>
      </w:tr>
      <w:tr w:rsidR="00CA2171" w:rsidRPr="00CA2171" w14:paraId="4DCA6043" w14:textId="77777777" w:rsidTr="0067488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A8C5D" w14:textId="77777777" w:rsidR="00CA2171" w:rsidRPr="00CA2171" w:rsidRDefault="00CA2171" w:rsidP="00CA2171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Tuesday </w:t>
            </w:r>
          </w:p>
          <w:p w14:paraId="43F295AD" w14:textId="4CF94EE0" w:rsidR="00CA2171" w:rsidRPr="00CA2171" w:rsidRDefault="00CA2171" w:rsidP="00CA2171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September </w:t>
            </w:r>
            <w:r w:rsidR="00873BE8">
              <w:rPr>
                <w:rFonts w:ascii="Times New Roman" w:eastAsia="Times New Roman" w:hAnsi="Times New Roman" w:cs="Times New Roman"/>
                <w:sz w:val="15"/>
                <w:szCs w:val="15"/>
              </w:rPr>
              <w:t>2</w: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>, 202</w:t>
            </w:r>
            <w:r w:rsidR="00873BE8">
              <w:rPr>
                <w:rFonts w:ascii="Times New Roman" w:eastAsia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1864F" w14:textId="77D686DF" w:rsidR="00CA2171" w:rsidRPr="00CA2171" w:rsidRDefault="00CA2171" w:rsidP="00CA2171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fldChar w:fldCharType="begin"/>
            </w:r>
            <w:r w:rsidR="003607C1">
              <w:rPr>
                <w:rFonts w:ascii="Times New Roman" w:eastAsia="Times New Roman" w:hAnsi="Times New Roman" w:cs="Times New Roman"/>
                <w:sz w:val="15"/>
                <w:szCs w:val="15"/>
              </w:rPr>
              <w:instrText xml:space="preserve"> INCLUDEPICTURE "C:\\var\\folders\\xs\\b0rkcf2j097d305d608j3n500000gn\\T\\com.microsoft.Word\\WebArchiveCopyPasteTempFiles\\page1image1694960" \* MERGEFORMAT </w:instrTex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fldChar w:fldCharType="separate"/>
            </w:r>
            <w:r w:rsidRPr="00CA2171"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  <w:drawing>
                <wp:inline distT="0" distB="0" distL="0" distR="0" wp14:anchorId="084D6413" wp14:editId="4DBD3F18">
                  <wp:extent cx="12700" cy="12700"/>
                  <wp:effectExtent l="0" t="0" r="0" b="0"/>
                  <wp:docPr id="72" name="Picture 72" descr="page1image1694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age1image16949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fldChar w:fldCharType="end"/>
            </w:r>
            <w:proofErr w:type="gramStart"/>
            <w:r w:rsidRPr="00CA217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Official</w:t>
            </w:r>
            <w:proofErr w:type="gramEnd"/>
            <w:r w:rsidRPr="00CA217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 first day of school </w: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>for the 202</w:t>
            </w:r>
            <w:r w:rsidR="00873BE8">
              <w:rPr>
                <w:rFonts w:ascii="Times New Roman" w:eastAsia="Times New Roman" w:hAnsi="Times New Roman" w:cs="Times New Roman"/>
                <w:sz w:val="15"/>
                <w:szCs w:val="15"/>
              </w:rPr>
              <w:t>5</w: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>-202</w:t>
            </w:r>
            <w:r w:rsidR="00873BE8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6 </w: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school year. Children will start their regularly scheduled days beginning this week. </w:t>
            </w:r>
          </w:p>
        </w:tc>
      </w:tr>
      <w:tr w:rsidR="00CA2171" w:rsidRPr="00CA2171" w14:paraId="4F6B5E29" w14:textId="77777777" w:rsidTr="00674881">
        <w:trPr>
          <w:trHeight w:val="4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618F6" w14:textId="2F4275D2" w:rsidR="00CA2171" w:rsidRPr="00CA2171" w:rsidRDefault="00CA2171" w:rsidP="00CA2171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>September Friday Daycare Days</w:t>
            </w:r>
          </w:p>
        </w:tc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C112A" w14:textId="10E7C766" w:rsidR="00CA2171" w:rsidRPr="00CA2171" w:rsidRDefault="00CA2171" w:rsidP="00CA2171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fldChar w:fldCharType="begin"/>
            </w:r>
            <w:r w:rsidR="003607C1">
              <w:rPr>
                <w:rFonts w:ascii="Times New Roman" w:eastAsia="Times New Roman" w:hAnsi="Times New Roman" w:cs="Times New Roman"/>
                <w:sz w:val="15"/>
                <w:szCs w:val="15"/>
              </w:rPr>
              <w:instrText xml:space="preserve"> INCLUDEPICTURE "C:\\var\\folders\\xs\\b0rkcf2j097d305d608j3n500000gn\\T\\com.microsoft.Word\\WebArchiveCopyPasteTempFiles\\page1image1689968" \* MERGEFORMAT </w:instrTex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fldChar w:fldCharType="separate"/>
            </w:r>
            <w:r w:rsidRPr="00CA2171"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  <w:drawing>
                <wp:inline distT="0" distB="0" distL="0" distR="0" wp14:anchorId="039FA61D" wp14:editId="4F917F5B">
                  <wp:extent cx="12700" cy="12700"/>
                  <wp:effectExtent l="0" t="0" r="0" b="0"/>
                  <wp:docPr id="67" name="Picture 67" descr="page1image16899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age1image16899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fldChar w:fldCharType="end"/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September </w:t>
            </w:r>
            <w:r w:rsidR="00873BE8">
              <w:rPr>
                <w:rFonts w:ascii="Times New Roman" w:eastAsia="Times New Roman" w:hAnsi="Times New Roman" w:cs="Times New Roman"/>
                <w:sz w:val="15"/>
                <w:szCs w:val="15"/>
              </w:rPr>
              <w:t>5, 12</w: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>,</w:t>
            </w:r>
            <w:r w:rsidR="00873BE8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and 19</w: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regular care days (open </w:t>
            </w:r>
            <w:r w:rsidR="00674881">
              <w:rPr>
                <w:rFonts w:ascii="Times New Roman" w:eastAsia="Times New Roman" w:hAnsi="Times New Roman" w:cs="Times New Roman"/>
                <w:sz w:val="15"/>
                <w:szCs w:val="15"/>
              </w:rPr>
              <w:t>8:0</w: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>0-4:30) September 2</w:t>
            </w:r>
            <w:r w:rsidR="00873BE8">
              <w:rPr>
                <w:rFonts w:ascii="Times New Roman" w:eastAsia="Times New Roman" w:hAnsi="Times New Roman" w:cs="Times New Roman"/>
                <w:sz w:val="15"/>
                <w:szCs w:val="15"/>
              </w:rPr>
              <w:t>6</w: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minimum day (open </w:t>
            </w:r>
            <w:r w:rsidR="00674881">
              <w:rPr>
                <w:rFonts w:ascii="Times New Roman" w:eastAsia="Times New Roman" w:hAnsi="Times New Roman" w:cs="Times New Roman"/>
                <w:sz w:val="15"/>
                <w:szCs w:val="15"/>
              </w:rPr>
              <w:t>8:0</w: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0-12:30). </w:t>
            </w:r>
          </w:p>
        </w:tc>
      </w:tr>
      <w:tr w:rsidR="00CA2171" w:rsidRPr="00CA2171" w14:paraId="2502CEBC" w14:textId="77777777" w:rsidTr="00CA21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825EE" w14:textId="16BDB77F" w:rsidR="00CA2171" w:rsidRPr="00CA2171" w:rsidRDefault="00674881" w:rsidP="00CA21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Wednesday and Thursday </w:t>
            </w:r>
            <w:r w:rsidR="00CA2171"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>October 2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</w:t>
            </w:r>
            <w:r w:rsidR="00CA2171"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>, 2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3</w:t>
            </w:r>
            <w:r w:rsidR="00CA2171"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>, 20</w:t>
            </w:r>
            <w:r w:rsidR="00873BE8">
              <w:rPr>
                <w:rFonts w:ascii="Times New Roman" w:eastAsia="Times New Roman" w:hAnsi="Times New Roman" w:cs="Times New Roman"/>
                <w:sz w:val="15"/>
                <w:szCs w:val="15"/>
              </w:rPr>
              <w:t>25</w:t>
            </w:r>
            <w:r w:rsidR="00CA2171"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40FE7" w14:textId="2243AF09" w:rsidR="00CA2171" w:rsidRPr="00CA2171" w:rsidRDefault="00674881" w:rsidP="00CA21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Minimum Days for </w:t>
            </w:r>
            <w:r w:rsidR="00CA2171"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>Parent Teacher Conferences</w:t>
            </w:r>
            <w:r w:rsidR="00873BE8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. </w:t>
            </w:r>
            <w:r w:rsidR="00873BE8"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School will end at 12:30, no aftercare is available. </w:t>
            </w:r>
            <w:r w:rsidR="00873BE8">
              <w:rPr>
                <w:rFonts w:ascii="Times New Roman" w:eastAsia="Times New Roman" w:hAnsi="Times New Roman" w:cs="Times New Roman"/>
                <w:sz w:val="15"/>
                <w:szCs w:val="15"/>
              </w:rPr>
              <w:t>Conferences</w:t>
            </w:r>
            <w:r w:rsidR="00CA2171"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will be scheduled these days for all families, </w:t>
            </w:r>
            <w:r w:rsidR="007F2CD7">
              <w:rPr>
                <w:rFonts w:ascii="Times New Roman" w:eastAsia="Times New Roman" w:hAnsi="Times New Roman" w:cs="Times New Roman"/>
                <w:sz w:val="15"/>
                <w:szCs w:val="15"/>
              </w:rPr>
              <w:t>in person and virtual meeting options available</w:t>
            </w:r>
            <w:r w:rsidR="00CA2171"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. </w:t>
            </w:r>
          </w:p>
        </w:tc>
      </w:tr>
      <w:tr w:rsidR="00CA2171" w:rsidRPr="00CA2171" w14:paraId="40326D7D" w14:textId="77777777" w:rsidTr="00CA21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F6616" w14:textId="44413F29" w:rsidR="00CA2171" w:rsidRPr="00CA2171" w:rsidRDefault="00CA2171" w:rsidP="00CA2171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October Friday Daycare Days </w:t>
            </w:r>
          </w:p>
        </w:tc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240F3" w14:textId="4460580B" w:rsidR="00CA2171" w:rsidRPr="00CA2171" w:rsidRDefault="00CA2171" w:rsidP="00CA2171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fldChar w:fldCharType="begin"/>
            </w:r>
            <w:r w:rsidR="003607C1">
              <w:rPr>
                <w:rFonts w:ascii="Times New Roman" w:eastAsia="Times New Roman" w:hAnsi="Times New Roman" w:cs="Times New Roman"/>
                <w:sz w:val="15"/>
                <w:szCs w:val="15"/>
              </w:rPr>
              <w:instrText xml:space="preserve"> INCLUDEPICTURE "C:\\var\\folders\\xs\\b0rkcf2j097d305d608j3n500000gn\\T\\com.microsoft.Word\\WebArchiveCopyPasteTempFiles\\page1image1669168" \* MERGEFORMAT </w:instrTex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fldChar w:fldCharType="separate"/>
            </w:r>
            <w:r w:rsidRPr="00CA2171"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  <w:drawing>
                <wp:inline distT="0" distB="0" distL="0" distR="0" wp14:anchorId="74EDE1D7" wp14:editId="0BDA5453">
                  <wp:extent cx="12700" cy="12700"/>
                  <wp:effectExtent l="0" t="0" r="0" b="0"/>
                  <wp:docPr id="63" name="Picture 63" descr="page1image1669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page1image1669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fldChar w:fldCharType="end"/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October </w:t>
            </w:r>
            <w:r w:rsidR="00873BE8">
              <w:rPr>
                <w:rFonts w:ascii="Times New Roman" w:eastAsia="Times New Roman" w:hAnsi="Times New Roman" w:cs="Times New Roman"/>
                <w:sz w:val="15"/>
                <w:szCs w:val="15"/>
              </w:rPr>
              <w:t>3</w: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>, 1</w:t>
            </w:r>
            <w:r w:rsidR="00873BE8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and </w:t>
            </w:r>
            <w:r w:rsidR="00674881"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  <w:r w:rsidR="00873BE8">
              <w:rPr>
                <w:rFonts w:ascii="Times New Roman" w:eastAsia="Times New Roman" w:hAnsi="Times New Roman" w:cs="Times New Roman"/>
                <w:sz w:val="15"/>
                <w:szCs w:val="15"/>
              </w:rPr>
              <w:t>7</w: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regular care days (open </w:t>
            </w:r>
            <w:r w:rsidR="00674881">
              <w:rPr>
                <w:rFonts w:ascii="Times New Roman" w:eastAsia="Times New Roman" w:hAnsi="Times New Roman" w:cs="Times New Roman"/>
                <w:sz w:val="15"/>
                <w:szCs w:val="15"/>
              </w:rPr>
              <w:t>8:0</w: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>0-4:30), October 2</w:t>
            </w:r>
            <w:r w:rsidR="00873BE8">
              <w:rPr>
                <w:rFonts w:ascii="Times New Roman" w:eastAsia="Times New Roman" w:hAnsi="Times New Roman" w:cs="Times New Roman"/>
                <w:sz w:val="15"/>
                <w:szCs w:val="15"/>
              </w:rPr>
              <w:t>4</w: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no care available</w:t>
            </w:r>
            <w:r w:rsidR="00873BE8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, October 31 </w:t>
            </w:r>
            <w:r w:rsidR="00873BE8"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minimum day (open </w:t>
            </w:r>
            <w:r w:rsidR="00873BE8">
              <w:rPr>
                <w:rFonts w:ascii="Times New Roman" w:eastAsia="Times New Roman" w:hAnsi="Times New Roman" w:cs="Times New Roman"/>
                <w:sz w:val="15"/>
                <w:szCs w:val="15"/>
              </w:rPr>
              <w:t>8:0</w:t>
            </w:r>
            <w:r w:rsidR="00873BE8"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>0-12:30).</w:t>
            </w:r>
          </w:p>
        </w:tc>
      </w:tr>
      <w:tr w:rsidR="00CA2171" w:rsidRPr="00CA2171" w14:paraId="66E75F1B" w14:textId="77777777" w:rsidTr="00674881">
        <w:trPr>
          <w:trHeight w:val="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A598373" w14:textId="3BF23C1C" w:rsidR="00CA2171" w:rsidRPr="00CA2171" w:rsidRDefault="00873BE8" w:rsidP="00CA2171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Tuesday</w:t>
            </w:r>
            <w:r w:rsidR="0067488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November 11, 202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DBC2BC0" w14:textId="3298E9E6" w:rsidR="00CA2171" w:rsidRPr="00CA2171" w:rsidRDefault="00674881" w:rsidP="00CA2171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Veteran’s Day </w: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School closed, daycare available 8:00-3:30. </w:t>
            </w:r>
            <w:r w:rsidRPr="00CA217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No extra fee</w:t>
            </w:r>
            <w:r w:rsidRPr="007F2CD7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 for regular school hours</w: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, sign up required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two weeks</w: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prior.</w:t>
            </w:r>
          </w:p>
        </w:tc>
      </w:tr>
      <w:tr w:rsidR="00674881" w:rsidRPr="00CA2171" w14:paraId="337536CB" w14:textId="77777777" w:rsidTr="00674881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ABA15" w14:textId="616986CA" w:rsidR="00674881" w:rsidRPr="00CA2171" w:rsidRDefault="00674881" w:rsidP="00CA2171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>Monday and Tuesday, November 2</w:t>
            </w:r>
            <w:r w:rsidR="00873BE8">
              <w:rPr>
                <w:rFonts w:ascii="Times New Roman" w:eastAsia="Times New Roman" w:hAnsi="Times New Roman" w:cs="Times New Roman"/>
                <w:sz w:val="15"/>
                <w:szCs w:val="15"/>
              </w:rPr>
              <w:t>4</w: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and 2</w:t>
            </w:r>
            <w:r w:rsidR="00873BE8">
              <w:rPr>
                <w:rFonts w:ascii="Times New Roman" w:eastAsia="Times New Roman" w:hAnsi="Times New Roman" w:cs="Times New Roman"/>
                <w:sz w:val="15"/>
                <w:szCs w:val="15"/>
              </w:rPr>
              <w:t>5</w: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>, 202</w:t>
            </w:r>
            <w:r w:rsidR="00873BE8">
              <w:rPr>
                <w:rFonts w:ascii="Times New Roman" w:eastAsia="Times New Roman" w:hAnsi="Times New Roman" w:cs="Times New Roman"/>
                <w:sz w:val="15"/>
                <w:szCs w:val="15"/>
              </w:rPr>
              <w:t>5</w: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16E67" w14:textId="7317CDC6" w:rsidR="00674881" w:rsidRPr="00CA2171" w:rsidRDefault="00674881" w:rsidP="00CA2171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School closed, daycare available 8:00-3:30. </w:t>
            </w:r>
            <w:r w:rsidRPr="00CA217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No extra fee</w:t>
            </w:r>
            <w:r w:rsidRPr="007F2CD7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 for regular school hours</w: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, sign up required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two weeks</w: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prior.</w:t>
            </w:r>
          </w:p>
        </w:tc>
      </w:tr>
      <w:tr w:rsidR="00CA2171" w:rsidRPr="00CA2171" w14:paraId="60AD21C6" w14:textId="77777777" w:rsidTr="00873BE8">
        <w:trPr>
          <w:trHeight w:val="4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2CE71" w14:textId="5D57F892" w:rsidR="00CA2171" w:rsidRPr="00CA2171" w:rsidRDefault="00CA2171" w:rsidP="00CA2171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>Wednesday</w:t>
            </w:r>
            <w:r w:rsidR="0067488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through </w: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Friday November </w:t>
            </w:r>
            <w:r w:rsidR="00873BE8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26, </w: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>2</w:t>
            </w:r>
            <w:r w:rsidR="00674881">
              <w:rPr>
                <w:rFonts w:ascii="Times New Roman" w:eastAsia="Times New Roman" w:hAnsi="Times New Roman" w:cs="Times New Roman"/>
                <w:sz w:val="15"/>
                <w:szCs w:val="15"/>
              </w:rPr>
              <w:t>7, 28</w: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>, 202</w:t>
            </w:r>
            <w:r w:rsidR="00873BE8">
              <w:rPr>
                <w:rFonts w:ascii="Times New Roman" w:eastAsia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044D3" w14:textId="6074CEE2" w:rsidR="00CA2171" w:rsidRPr="00CA2171" w:rsidRDefault="00CA2171" w:rsidP="00CA2171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>Thanksgiving Break School is Closed</w:t>
            </w:r>
          </w:p>
        </w:tc>
      </w:tr>
      <w:tr w:rsidR="00CA2171" w:rsidRPr="00CA2171" w14:paraId="316C21D1" w14:textId="77777777" w:rsidTr="00CA21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25B71" w14:textId="6F769138" w:rsidR="00CA2171" w:rsidRPr="00CA2171" w:rsidRDefault="00CA2171" w:rsidP="00CA21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>November Friday Daycare Days</w:t>
            </w:r>
          </w:p>
        </w:tc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9C58B" w14:textId="1B0AAF4E" w:rsidR="00CA2171" w:rsidRPr="00CA2171" w:rsidRDefault="00CA2171" w:rsidP="00CA21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November </w:t>
            </w:r>
            <w:r w:rsidR="00873BE8">
              <w:rPr>
                <w:rFonts w:ascii="Times New Roman" w:eastAsia="Times New Roman" w:hAnsi="Times New Roman" w:cs="Times New Roman"/>
                <w:sz w:val="15"/>
                <w:szCs w:val="15"/>
              </w:rPr>
              <w:t>7</w:t>
            </w:r>
            <w:r w:rsidR="0067488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and</w:t>
            </w:r>
            <w:r w:rsidR="00873BE8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14</w: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regular care day (open </w:t>
            </w:r>
            <w:r w:rsidR="00674881">
              <w:rPr>
                <w:rFonts w:ascii="Times New Roman" w:eastAsia="Times New Roman" w:hAnsi="Times New Roman" w:cs="Times New Roman"/>
                <w:sz w:val="15"/>
                <w:szCs w:val="15"/>
              </w:rPr>
              <w:t>8:0</w: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0-4:30) </w:t>
            </w:r>
            <w:r w:rsidR="00674881"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>November</w:t>
            </w:r>
            <w:r w:rsidR="00873BE8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21</w:t>
            </w:r>
            <w:r w:rsidR="00674881"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minimum day (open </w:t>
            </w:r>
            <w:r w:rsidR="00674881">
              <w:rPr>
                <w:rFonts w:ascii="Times New Roman" w:eastAsia="Times New Roman" w:hAnsi="Times New Roman" w:cs="Times New Roman"/>
                <w:sz w:val="15"/>
                <w:szCs w:val="15"/>
              </w:rPr>
              <w:t>8:0</w:t>
            </w:r>
            <w:r w:rsidR="00674881"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0-12:30), </w: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>November 2</w:t>
            </w:r>
            <w:r w:rsidR="00674881">
              <w:rPr>
                <w:rFonts w:ascii="Times New Roman" w:eastAsia="Times New Roman" w:hAnsi="Times New Roman" w:cs="Times New Roman"/>
                <w:sz w:val="15"/>
                <w:szCs w:val="15"/>
              </w:rPr>
              <w:t>9</w: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no care available</w:t>
            </w:r>
          </w:p>
        </w:tc>
      </w:tr>
      <w:tr w:rsidR="00CA2171" w:rsidRPr="00CA2171" w14:paraId="301787BF" w14:textId="77777777" w:rsidTr="00CA21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390DA" w14:textId="0166F2EC" w:rsidR="00CA2171" w:rsidRPr="00CA2171" w:rsidRDefault="00CA2171" w:rsidP="00CA21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Thursday December </w:t>
            </w:r>
            <w:r w:rsidR="00674881"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  <w:r w:rsidR="00873BE8">
              <w:rPr>
                <w:rFonts w:ascii="Times New Roman" w:eastAsia="Times New Roman" w:hAnsi="Times New Roman" w:cs="Times New Roman"/>
                <w:sz w:val="15"/>
                <w:szCs w:val="15"/>
              </w:rPr>
              <w:t>8</w: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>, 202</w:t>
            </w:r>
            <w:r w:rsidR="00873BE8">
              <w:rPr>
                <w:rFonts w:ascii="Times New Roman" w:eastAsia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8C4ED" w14:textId="1D30E354" w:rsidR="00CA2171" w:rsidRPr="00CA2171" w:rsidRDefault="00CA2171" w:rsidP="00CA21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>Minimum day, School will end at 12:30</w:t>
            </w:r>
            <w:r w:rsidR="007F2CD7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for winter curriculum change out</w:t>
            </w:r>
          </w:p>
        </w:tc>
      </w:tr>
      <w:tr w:rsidR="00CA2171" w:rsidRPr="00CA2171" w14:paraId="07343865" w14:textId="77777777" w:rsidTr="00CA21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A0ADF" w14:textId="10AB675E" w:rsidR="00CA2171" w:rsidRPr="00CA2171" w:rsidRDefault="00CA2171" w:rsidP="00CA21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Monday, December </w:t>
            </w:r>
            <w:r w:rsidR="00873BE8">
              <w:rPr>
                <w:rFonts w:ascii="Times New Roman" w:eastAsia="Times New Roman" w:hAnsi="Times New Roman" w:cs="Times New Roman"/>
                <w:sz w:val="15"/>
                <w:szCs w:val="15"/>
              </w:rPr>
              <w:t>22</w: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>, 202</w:t>
            </w:r>
            <w:r w:rsidR="00873BE8">
              <w:rPr>
                <w:rFonts w:ascii="Times New Roman" w:eastAsia="Times New Roman" w:hAnsi="Times New Roman" w:cs="Times New Roman"/>
                <w:sz w:val="15"/>
                <w:szCs w:val="15"/>
              </w:rPr>
              <w:t>5</w: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through </w:t>
            </w:r>
            <w:r w:rsidR="00873BE8">
              <w:rPr>
                <w:rFonts w:ascii="Times New Roman" w:eastAsia="Times New Roman" w:hAnsi="Times New Roman" w:cs="Times New Roman"/>
                <w:sz w:val="15"/>
                <w:szCs w:val="15"/>
              </w:rPr>
              <w:t>Fri</w: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day, January </w:t>
            </w:r>
            <w:r w:rsidR="00873BE8">
              <w:rPr>
                <w:rFonts w:ascii="Times New Roman" w:eastAsia="Times New Roman" w:hAnsi="Times New Roman" w:cs="Times New Roman"/>
                <w:sz w:val="15"/>
                <w:szCs w:val="15"/>
              </w:rPr>
              <w:t>2</w: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>, 202</w:t>
            </w:r>
            <w:r w:rsidR="00873BE8">
              <w:rPr>
                <w:rFonts w:ascii="Times New Roman" w:eastAsia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FCC7A" w14:textId="77777777" w:rsidR="00CA2171" w:rsidRPr="00CA2171" w:rsidRDefault="00CA2171" w:rsidP="00CA21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Winter Break School is Closed </w:t>
            </w:r>
          </w:p>
        </w:tc>
      </w:tr>
      <w:tr w:rsidR="00CA2171" w:rsidRPr="00CA2171" w14:paraId="7EBDBE78" w14:textId="77777777" w:rsidTr="00CA21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95AC9" w14:textId="07E8539A" w:rsidR="00CA2171" w:rsidRPr="00CA2171" w:rsidRDefault="00CA2171" w:rsidP="00CA2171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December Friday Daycare Days </w:t>
            </w:r>
          </w:p>
        </w:tc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35E19" w14:textId="683BAE1F" w:rsidR="00CA2171" w:rsidRPr="00CA2171" w:rsidRDefault="00CA2171" w:rsidP="00CA2171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fldChar w:fldCharType="begin"/>
            </w:r>
            <w:r w:rsidR="003607C1">
              <w:rPr>
                <w:rFonts w:ascii="Times New Roman" w:eastAsia="Times New Roman" w:hAnsi="Times New Roman" w:cs="Times New Roman"/>
                <w:sz w:val="15"/>
                <w:szCs w:val="15"/>
              </w:rPr>
              <w:instrText xml:space="preserve"> INCLUDEPICTURE "C:\\var\\folders\\xs\\b0rkcf2j097d305d608j3n500000gn\\T\\com.microsoft.Word\\WebArchiveCopyPasteTempFiles\\page1image1648784" \* MERGEFORMAT </w:instrTex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fldChar w:fldCharType="separate"/>
            </w:r>
            <w:r w:rsidRPr="00CA2171"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  <w:drawing>
                <wp:inline distT="0" distB="0" distL="0" distR="0" wp14:anchorId="5A5A0757" wp14:editId="0D8AC8C5">
                  <wp:extent cx="12700" cy="12700"/>
                  <wp:effectExtent l="0" t="0" r="0" b="0"/>
                  <wp:docPr id="46" name="Picture 46" descr="page1image16487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page1image16487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fldChar w:fldCharType="end"/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December </w:t>
            </w:r>
            <w:r w:rsidR="00873BE8">
              <w:rPr>
                <w:rFonts w:ascii="Times New Roman" w:eastAsia="Times New Roman" w:hAnsi="Times New Roman" w:cs="Times New Roman"/>
                <w:sz w:val="15"/>
                <w:szCs w:val="15"/>
              </w:rPr>
              <w:t>5</w: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and 1</w:t>
            </w:r>
            <w:r w:rsidR="00873BE8">
              <w:rPr>
                <w:rFonts w:ascii="Times New Roman" w:eastAsia="Times New Roman" w:hAnsi="Times New Roman" w:cs="Times New Roman"/>
                <w:sz w:val="15"/>
                <w:szCs w:val="15"/>
              </w:rPr>
              <w:t>2</w: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regular care day (open </w:t>
            </w:r>
            <w:r w:rsidR="00674881">
              <w:rPr>
                <w:rFonts w:ascii="Times New Roman" w:eastAsia="Times New Roman" w:hAnsi="Times New Roman" w:cs="Times New Roman"/>
                <w:sz w:val="15"/>
                <w:szCs w:val="15"/>
              </w:rPr>
              <w:t>8:0</w: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0-4:30). December </w:t>
            </w:r>
            <w:r w:rsidR="00873BE8">
              <w:rPr>
                <w:rFonts w:ascii="Times New Roman" w:eastAsia="Times New Roman" w:hAnsi="Times New Roman" w:cs="Times New Roman"/>
                <w:sz w:val="15"/>
                <w:szCs w:val="15"/>
              </w:rPr>
              <w:t>19</w:t>
            </w:r>
            <w:r w:rsidR="0067488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and </w:t>
            </w:r>
            <w:r w:rsidR="00D320C5">
              <w:rPr>
                <w:rFonts w:ascii="Times New Roman" w:eastAsia="Times New Roman" w:hAnsi="Times New Roman" w:cs="Times New Roman"/>
                <w:sz w:val="15"/>
                <w:szCs w:val="15"/>
              </w:rPr>
              <w:t>26</w:t>
            </w:r>
            <w:r w:rsidR="0067488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>no care available.</w:t>
            </w:r>
          </w:p>
        </w:tc>
      </w:tr>
      <w:tr w:rsidR="00CA2171" w:rsidRPr="00CA2171" w14:paraId="65C474FE" w14:textId="77777777" w:rsidTr="00CA21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0F62E" w14:textId="0FECFFEC" w:rsidR="00CA2171" w:rsidRPr="00CA2171" w:rsidRDefault="00CA2171" w:rsidP="00CA21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>Monday</w: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 xml:space="preserve">January </w:t>
            </w:r>
            <w:r w:rsidR="00D320C5">
              <w:rPr>
                <w:rFonts w:ascii="Times New Roman" w:eastAsia="Times New Roman" w:hAnsi="Times New Roman" w:cs="Times New Roman"/>
                <w:sz w:val="15"/>
                <w:szCs w:val="15"/>
              </w:rPr>
              <w:t>19</w: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>, 202</w:t>
            </w:r>
            <w:r w:rsidR="00D320C5">
              <w:rPr>
                <w:rFonts w:ascii="Times New Roman" w:eastAsia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134D3" w14:textId="77777777" w:rsidR="00CA2171" w:rsidRPr="00CA2171" w:rsidRDefault="00CA2171" w:rsidP="00CA21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Martin Luther King, Jr. Observance School is Closed </w:t>
            </w:r>
          </w:p>
        </w:tc>
      </w:tr>
      <w:tr w:rsidR="00CA2171" w:rsidRPr="00CA2171" w14:paraId="199C8799" w14:textId="77777777" w:rsidTr="00674881">
        <w:trPr>
          <w:trHeight w:val="3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9EC5E" w14:textId="7734401A" w:rsidR="00CA2171" w:rsidRPr="00CA2171" w:rsidRDefault="00CA2171" w:rsidP="00CA2171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January Friday Daycare Days </w:t>
            </w:r>
          </w:p>
        </w:tc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59410" w14:textId="03827BE9" w:rsidR="00CA2171" w:rsidRPr="00CA2171" w:rsidRDefault="00CA2171" w:rsidP="00CA2171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fldChar w:fldCharType="begin"/>
            </w:r>
            <w:r w:rsidR="003607C1">
              <w:rPr>
                <w:rFonts w:ascii="Times New Roman" w:eastAsia="Times New Roman" w:hAnsi="Times New Roman" w:cs="Times New Roman"/>
                <w:sz w:val="15"/>
                <w:szCs w:val="15"/>
              </w:rPr>
              <w:instrText xml:space="preserve"> INCLUDEPICTURE "C:\\var\\folders\\xs\\b0rkcf2j097d305d608j3n500000gn\\T\\com.microsoft.Word\\WebArchiveCopyPasteTempFiles\\page1image1686016" \* MERGEFORMAT </w:instrTex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fldChar w:fldCharType="separate"/>
            </w:r>
            <w:r w:rsidRPr="00CA2171"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  <w:drawing>
                <wp:inline distT="0" distB="0" distL="0" distR="0" wp14:anchorId="5835A4DE" wp14:editId="737D2CC3">
                  <wp:extent cx="12700" cy="12700"/>
                  <wp:effectExtent l="0" t="0" r="0" b="0"/>
                  <wp:docPr id="40" name="Picture 40" descr="page1image1686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page1image1686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fldChar w:fldCharType="end"/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January </w:t>
            </w:r>
            <w:r w:rsidR="00D320C5">
              <w:rPr>
                <w:rFonts w:ascii="Times New Roman" w:eastAsia="Times New Roman" w:hAnsi="Times New Roman" w:cs="Times New Roman"/>
                <w:sz w:val="15"/>
                <w:szCs w:val="15"/>
              </w:rPr>
              <w:t>2</w: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no care available. January </w:t>
            </w:r>
            <w:r w:rsidR="00D320C5">
              <w:rPr>
                <w:rFonts w:ascii="Times New Roman" w:eastAsia="Times New Roman" w:hAnsi="Times New Roman" w:cs="Times New Roman"/>
                <w:sz w:val="15"/>
                <w:szCs w:val="15"/>
              </w:rPr>
              <w:t>9, 16</w: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and 2</w:t>
            </w:r>
            <w:r w:rsidR="00D320C5">
              <w:rPr>
                <w:rFonts w:ascii="Times New Roman" w:eastAsia="Times New Roman" w:hAnsi="Times New Roman" w:cs="Times New Roman"/>
                <w:sz w:val="15"/>
                <w:szCs w:val="15"/>
              </w:rPr>
              <w:t>3</w: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regular care day (open </w:t>
            </w:r>
            <w:r w:rsidR="00674881">
              <w:rPr>
                <w:rFonts w:ascii="Times New Roman" w:eastAsia="Times New Roman" w:hAnsi="Times New Roman" w:cs="Times New Roman"/>
                <w:sz w:val="15"/>
                <w:szCs w:val="15"/>
              </w:rPr>
              <w:t>8:0</w: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>0-4:30)</w:t>
            </w:r>
            <w:r w:rsidR="00674881">
              <w:rPr>
                <w:rFonts w:ascii="Times New Roman" w:eastAsia="Times New Roman" w:hAnsi="Times New Roman" w:cs="Times New Roman"/>
                <w:sz w:val="15"/>
                <w:szCs w:val="15"/>
              </w:rPr>
              <w:t>. January 3</w:t>
            </w:r>
            <w:r w:rsidR="00D320C5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  <w:r w:rsidR="0067488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="00674881"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minimum day (open </w:t>
            </w:r>
            <w:r w:rsidR="00674881">
              <w:rPr>
                <w:rFonts w:ascii="Times New Roman" w:eastAsia="Times New Roman" w:hAnsi="Times New Roman" w:cs="Times New Roman"/>
                <w:sz w:val="15"/>
                <w:szCs w:val="15"/>
              </w:rPr>
              <w:t>8:0</w:t>
            </w:r>
            <w:r w:rsidR="00674881"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>0-12:30)</w:t>
            </w:r>
          </w:p>
          <w:p w14:paraId="541DE30F" w14:textId="0819BDD7" w:rsidR="00CA2171" w:rsidRPr="00CA2171" w:rsidRDefault="00CA2171" w:rsidP="00CA2171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fldChar w:fldCharType="begin"/>
            </w:r>
            <w:r w:rsidR="003607C1">
              <w:rPr>
                <w:rFonts w:ascii="Times New Roman" w:eastAsia="Times New Roman" w:hAnsi="Times New Roman" w:cs="Times New Roman"/>
                <w:sz w:val="15"/>
                <w:szCs w:val="15"/>
              </w:rPr>
              <w:instrText xml:space="preserve"> INCLUDEPICTURE "C:\\var\\folders\\xs\\b0rkcf2j097d305d608j3n500000gn\\T\\com.microsoft.Word\\WebArchiveCopyPasteTempFiles\\page1image1692464" \* MERGEFORMAT </w:instrTex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fldChar w:fldCharType="separate"/>
            </w:r>
            <w:r w:rsidRPr="00CA2171"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  <w:drawing>
                <wp:inline distT="0" distB="0" distL="0" distR="0" wp14:anchorId="1D02AA8C" wp14:editId="5FEC1753">
                  <wp:extent cx="12700" cy="12700"/>
                  <wp:effectExtent l="0" t="0" r="0" b="0"/>
                  <wp:docPr id="39" name="Picture 39" descr="page1image1692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page1image16924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fldChar w:fldCharType="end"/>
            </w:r>
          </w:p>
        </w:tc>
      </w:tr>
      <w:tr w:rsidR="00CA2171" w:rsidRPr="00CA2171" w14:paraId="0D5F8587" w14:textId="77777777" w:rsidTr="00CA21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AC78F" w14:textId="3F408214" w:rsidR="00CA2171" w:rsidRPr="00CA2171" w:rsidRDefault="00CA2171" w:rsidP="00CA21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>Monday</w: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February 1</w:t>
            </w:r>
            <w:r w:rsidR="00D320C5">
              <w:rPr>
                <w:rFonts w:ascii="Times New Roman" w:eastAsia="Times New Roman" w:hAnsi="Times New Roman" w:cs="Times New Roman"/>
                <w:sz w:val="15"/>
                <w:szCs w:val="15"/>
              </w:rPr>
              <w:t>6</w: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>, 202</w:t>
            </w:r>
            <w:r w:rsidR="00D320C5">
              <w:rPr>
                <w:rFonts w:ascii="Times New Roman" w:eastAsia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67DA9" w14:textId="77777777" w:rsidR="00CA2171" w:rsidRPr="00CA2171" w:rsidRDefault="00CA2171" w:rsidP="00CA21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Presidents Day Observance School is Closed </w:t>
            </w:r>
          </w:p>
        </w:tc>
      </w:tr>
      <w:tr w:rsidR="00CA2171" w:rsidRPr="00CA2171" w14:paraId="0E43550D" w14:textId="77777777" w:rsidTr="00CA21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00F2D" w14:textId="14C1F64B" w:rsidR="00CA2171" w:rsidRPr="00CA2171" w:rsidRDefault="00CA2171" w:rsidP="00CA2171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Tuesday, Wednesday and Thursday February </w:t>
            </w:r>
            <w:r w:rsidR="00D320C5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17, </w:t>
            </w:r>
            <w:r w:rsidR="00674881">
              <w:rPr>
                <w:rFonts w:ascii="Times New Roman" w:eastAsia="Times New Roman" w:hAnsi="Times New Roman" w:cs="Times New Roman"/>
                <w:sz w:val="15"/>
                <w:szCs w:val="15"/>
              </w:rPr>
              <w:t>18</w: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, </w:t>
            </w:r>
            <w:r w:rsidR="00D320C5">
              <w:rPr>
                <w:rFonts w:ascii="Times New Roman" w:eastAsia="Times New Roman" w:hAnsi="Times New Roman" w:cs="Times New Roman"/>
                <w:sz w:val="15"/>
                <w:szCs w:val="15"/>
              </w:rPr>
              <w:t>and</w:t>
            </w:r>
            <w:r w:rsidR="00674881">
              <w:rPr>
                <w:rFonts w:ascii="Times New Roman" w:eastAsia="Times New Roman" w:hAnsi="Times New Roman" w:cs="Times New Roman"/>
                <w:sz w:val="15"/>
                <w:szCs w:val="15"/>
              </w:rPr>
              <w:t>19</w: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>, 202</w:t>
            </w:r>
            <w:r w:rsidR="00D320C5">
              <w:rPr>
                <w:rFonts w:ascii="Times New Roman" w:eastAsia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312C0" w14:textId="5F000A45" w:rsidR="00CA2171" w:rsidRPr="00CA2171" w:rsidRDefault="00CA2171" w:rsidP="00CA2171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School closed, daycare available 8:00-3:30. </w:t>
            </w:r>
            <w:r w:rsidRPr="00CA217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No extra fee</w:t>
            </w:r>
            <w:r w:rsidRPr="007F2CD7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 for regular school hours</w: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>, sign up required a week prior.</w:t>
            </w:r>
          </w:p>
        </w:tc>
      </w:tr>
      <w:tr w:rsidR="00CA2171" w:rsidRPr="00CA2171" w14:paraId="497C627A" w14:textId="77777777" w:rsidTr="00CA21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42D8F" w14:textId="2D26C515" w:rsidR="00CA2171" w:rsidRPr="00CA2171" w:rsidRDefault="00CA2171" w:rsidP="00CA2171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February Friday Daycare Days </w:t>
            </w:r>
          </w:p>
        </w:tc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211A9" w14:textId="2CA83634" w:rsidR="00CA2171" w:rsidRPr="00CA2171" w:rsidRDefault="00CA2171" w:rsidP="00CA2171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fldChar w:fldCharType="begin"/>
            </w:r>
            <w:r w:rsidR="003607C1">
              <w:rPr>
                <w:rFonts w:ascii="Times New Roman" w:eastAsia="Times New Roman" w:hAnsi="Times New Roman" w:cs="Times New Roman"/>
                <w:sz w:val="15"/>
                <w:szCs w:val="15"/>
              </w:rPr>
              <w:instrText xml:space="preserve"> INCLUDEPICTURE "C:\\var\\folders\\xs\\b0rkcf2j097d305d608j3n500000gn\\T\\com.microsoft.Word\\WebArchiveCopyPasteTempFiles\\page1image1673120" \* MERGEFORMAT </w:instrTex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fldChar w:fldCharType="separate"/>
            </w:r>
            <w:r w:rsidRPr="00CA2171"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  <w:drawing>
                <wp:inline distT="0" distB="0" distL="0" distR="0" wp14:anchorId="478D4AA5" wp14:editId="558257DA">
                  <wp:extent cx="12700" cy="12700"/>
                  <wp:effectExtent l="0" t="0" r="0" b="0"/>
                  <wp:docPr id="34" name="Picture 34" descr="page1image1673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page1image1673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fldChar w:fldCharType="end"/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February </w:t>
            </w:r>
            <w:r w:rsidR="00D320C5">
              <w:rPr>
                <w:rFonts w:ascii="Times New Roman" w:eastAsia="Times New Roman" w:hAnsi="Times New Roman" w:cs="Times New Roman"/>
                <w:sz w:val="15"/>
                <w:szCs w:val="15"/>
              </w:rPr>
              <w:t>6</w: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and 1</w:t>
            </w:r>
            <w:r w:rsidR="00D320C5">
              <w:rPr>
                <w:rFonts w:ascii="Times New Roman" w:eastAsia="Times New Roman" w:hAnsi="Times New Roman" w:cs="Times New Roman"/>
                <w:sz w:val="15"/>
                <w:szCs w:val="15"/>
              </w:rPr>
              <w:t>3</w: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regular care day (open </w:t>
            </w:r>
            <w:r w:rsidR="00674881">
              <w:rPr>
                <w:rFonts w:ascii="Times New Roman" w:eastAsia="Times New Roman" w:hAnsi="Times New Roman" w:cs="Times New Roman"/>
                <w:sz w:val="15"/>
                <w:szCs w:val="15"/>
              </w:rPr>
              <w:t>8:0</w: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>0-4:30). February 2</w:t>
            </w:r>
            <w:r w:rsidR="00D320C5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  <w:r w:rsidR="007F2CD7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no care available. </w:t>
            </w:r>
            <w:r w:rsidR="00674881">
              <w:rPr>
                <w:rFonts w:ascii="Times New Roman" w:eastAsia="Times New Roman" w:hAnsi="Times New Roman" w:cs="Times New Roman"/>
                <w:sz w:val="15"/>
                <w:szCs w:val="15"/>
              </w:rPr>
              <w:t>February 2</w:t>
            </w:r>
            <w:r w:rsidR="00D320C5">
              <w:rPr>
                <w:rFonts w:ascii="Times New Roman" w:eastAsia="Times New Roman" w:hAnsi="Times New Roman" w:cs="Times New Roman"/>
                <w:sz w:val="15"/>
                <w:szCs w:val="15"/>
              </w:rPr>
              <w:t>7</w:t>
            </w:r>
            <w:r w:rsidR="0067488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="00674881"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regular care day (open </w:t>
            </w:r>
            <w:r w:rsidR="00674881">
              <w:rPr>
                <w:rFonts w:ascii="Times New Roman" w:eastAsia="Times New Roman" w:hAnsi="Times New Roman" w:cs="Times New Roman"/>
                <w:sz w:val="15"/>
                <w:szCs w:val="15"/>
              </w:rPr>
              <w:t>8:0</w:t>
            </w:r>
            <w:r w:rsidR="00674881"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>0-4:30).</w:t>
            </w:r>
          </w:p>
        </w:tc>
      </w:tr>
      <w:tr w:rsidR="00CA2171" w:rsidRPr="00CA2171" w14:paraId="06585515" w14:textId="77777777" w:rsidTr="00CA21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AB33E" w14:textId="377D03D1" w:rsidR="00CA2171" w:rsidRPr="00CA2171" w:rsidRDefault="00674881" w:rsidP="00CA21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Wednesday and Thursday</w:t>
            </w:r>
            <w:r w:rsidR="00CA2171"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>, Marc</w:t>
            </w:r>
            <w:r w:rsidR="00D320C5">
              <w:rPr>
                <w:rFonts w:ascii="Times New Roman" w:eastAsia="Times New Roman" w:hAnsi="Times New Roman" w:cs="Times New Roman"/>
                <w:sz w:val="15"/>
                <w:szCs w:val="15"/>
              </w:rPr>
              <w:t>h 18 and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="00D320C5">
              <w:rPr>
                <w:rFonts w:ascii="Times New Roman" w:eastAsia="Times New Roman" w:hAnsi="Times New Roman" w:cs="Times New Roman"/>
                <w:sz w:val="15"/>
                <w:szCs w:val="15"/>
              </w:rPr>
              <w:t>19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, 202</w:t>
            </w:r>
            <w:r w:rsidR="00D320C5">
              <w:rPr>
                <w:rFonts w:ascii="Times New Roman" w:eastAsia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B31F5" w14:textId="51C81739" w:rsidR="00CA2171" w:rsidRPr="00CA2171" w:rsidRDefault="00674881" w:rsidP="00CA21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Minimum Days for </w: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>Parent Teacher Conferences</w:t>
            </w:r>
            <w:r w:rsidR="00D320C5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. </w:t>
            </w:r>
            <w:r w:rsidR="00D320C5"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School will end at 12:30, no aftercare is available. </w:t>
            </w:r>
            <w:r w:rsidR="00D320C5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Conferences </w: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will be scheduled these days for all families,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in person and virtual meeting options available</w: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. </w:t>
            </w:r>
          </w:p>
        </w:tc>
      </w:tr>
      <w:tr w:rsidR="00CA2171" w:rsidRPr="00CA2171" w14:paraId="368853E7" w14:textId="77777777" w:rsidTr="00674881">
        <w:trPr>
          <w:trHeight w:val="3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F2918" w14:textId="43A90915" w:rsidR="00CA2171" w:rsidRPr="00CA2171" w:rsidRDefault="00CA2171" w:rsidP="00CA2171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March Friday Daycare Days </w:t>
            </w:r>
          </w:p>
        </w:tc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5A003" w14:textId="57F42355" w:rsidR="00CA2171" w:rsidRPr="00CA2171" w:rsidRDefault="00CA2171" w:rsidP="00CA2171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fldChar w:fldCharType="begin"/>
            </w:r>
            <w:r w:rsidR="003607C1">
              <w:rPr>
                <w:rFonts w:ascii="Times New Roman" w:eastAsia="Times New Roman" w:hAnsi="Times New Roman" w:cs="Times New Roman"/>
                <w:sz w:val="15"/>
                <w:szCs w:val="15"/>
              </w:rPr>
              <w:instrText xml:space="preserve"> INCLUDEPICTURE "C:\\var\\folders\\xs\\b0rkcf2j097d305d608j3n500000gn\\T\\com.microsoft.Word\\WebArchiveCopyPasteTempFiles\\page1image1679360" \* MERGEFORMAT </w:instrTex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fldChar w:fldCharType="separate"/>
            </w:r>
            <w:r w:rsidRPr="00CA2171"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  <w:drawing>
                <wp:inline distT="0" distB="0" distL="0" distR="0" wp14:anchorId="2E21EADD" wp14:editId="2FD07D87">
                  <wp:extent cx="12700" cy="12700"/>
                  <wp:effectExtent l="0" t="0" r="0" b="0"/>
                  <wp:docPr id="28" name="Picture 28" descr="page1image1679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page1image1679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fldChar w:fldCharType="end"/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March </w:t>
            </w:r>
            <w:r w:rsidR="00D320C5">
              <w:rPr>
                <w:rFonts w:ascii="Times New Roman" w:eastAsia="Times New Roman" w:hAnsi="Times New Roman" w:cs="Times New Roman"/>
                <w:sz w:val="15"/>
                <w:szCs w:val="15"/>
              </w:rPr>
              <w:t>6</w: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minimum day (open </w:t>
            </w:r>
            <w:r w:rsidR="00674881">
              <w:rPr>
                <w:rFonts w:ascii="Times New Roman" w:eastAsia="Times New Roman" w:hAnsi="Times New Roman" w:cs="Times New Roman"/>
                <w:sz w:val="15"/>
                <w:szCs w:val="15"/>
              </w:rPr>
              <w:t>8:0</w: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>0-12:30)</w:t>
            </w:r>
            <w:r w:rsidR="00D320C5">
              <w:rPr>
                <w:rFonts w:ascii="Times New Roman" w:eastAsia="Times New Roman" w:hAnsi="Times New Roman" w:cs="Times New Roman"/>
                <w:sz w:val="15"/>
                <w:szCs w:val="15"/>
              </w:rPr>
              <w:t>.</w: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March </w:t>
            </w:r>
            <w:r w:rsidR="00674881"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  <w:r w:rsidR="00D320C5">
              <w:rPr>
                <w:rFonts w:ascii="Times New Roman" w:eastAsia="Times New Roman" w:hAnsi="Times New Roman" w:cs="Times New Roman"/>
                <w:sz w:val="15"/>
                <w:szCs w:val="15"/>
              </w:rPr>
              <w:t>3</w: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regular care day (open </w:t>
            </w:r>
            <w:r w:rsidR="00674881">
              <w:rPr>
                <w:rFonts w:ascii="Times New Roman" w:eastAsia="Times New Roman" w:hAnsi="Times New Roman" w:cs="Times New Roman"/>
                <w:sz w:val="15"/>
                <w:szCs w:val="15"/>
              </w:rPr>
              <w:t>8:0</w: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0-4:30). March </w:t>
            </w:r>
            <w:r w:rsidR="00D320C5">
              <w:rPr>
                <w:rFonts w:ascii="Times New Roman" w:eastAsia="Times New Roman" w:hAnsi="Times New Roman" w:cs="Times New Roman"/>
                <w:sz w:val="15"/>
                <w:szCs w:val="15"/>
              </w:rPr>
              <w:t>20</w: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="00674881">
              <w:rPr>
                <w:rFonts w:ascii="Times New Roman" w:eastAsia="Times New Roman" w:hAnsi="Times New Roman" w:cs="Times New Roman"/>
                <w:sz w:val="15"/>
                <w:szCs w:val="15"/>
              </w:rPr>
              <w:t>no care available</w:t>
            </w:r>
            <w:r w:rsidR="00D320C5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. March 27 </w:t>
            </w:r>
            <w:r w:rsidR="00D320C5"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regular care day (open </w:t>
            </w:r>
            <w:r w:rsidR="00D320C5">
              <w:rPr>
                <w:rFonts w:ascii="Times New Roman" w:eastAsia="Times New Roman" w:hAnsi="Times New Roman" w:cs="Times New Roman"/>
                <w:sz w:val="15"/>
                <w:szCs w:val="15"/>
              </w:rPr>
              <w:t>8:0</w:t>
            </w:r>
            <w:r w:rsidR="00D320C5"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>0-4:30).</w:t>
            </w:r>
          </w:p>
        </w:tc>
      </w:tr>
      <w:tr w:rsidR="00CA2171" w:rsidRPr="00CA2171" w14:paraId="7C37DD88" w14:textId="77777777" w:rsidTr="00CA21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4D96" w14:textId="6BD6A0AF" w:rsidR="00CA2171" w:rsidRPr="00CA2171" w:rsidRDefault="00674881" w:rsidP="00CA2171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Monday</w:t>
            </w:r>
            <w:r w:rsidR="00CA2171"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="00D320C5">
              <w:rPr>
                <w:rFonts w:ascii="Times New Roman" w:eastAsia="Times New Roman" w:hAnsi="Times New Roman" w:cs="Times New Roman"/>
                <w:sz w:val="15"/>
                <w:szCs w:val="15"/>
              </w:rPr>
              <w:t>March 30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to Monday April </w:t>
            </w:r>
            <w:r w:rsidR="00D320C5">
              <w:rPr>
                <w:rFonts w:ascii="Times New Roman" w:eastAsia="Times New Roman" w:hAnsi="Times New Roman" w:cs="Times New Roman"/>
                <w:sz w:val="15"/>
                <w:szCs w:val="15"/>
              </w:rPr>
              <w:t>6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, 202</w:t>
            </w:r>
            <w:r w:rsidR="00D320C5">
              <w:rPr>
                <w:rFonts w:ascii="Times New Roman" w:eastAsia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14098" w14:textId="216B3D6A" w:rsidR="00CA2171" w:rsidRPr="00CA2171" w:rsidRDefault="00674881" w:rsidP="00CA2171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Spring Break, school closed</w:t>
            </w:r>
          </w:p>
        </w:tc>
      </w:tr>
      <w:tr w:rsidR="00CA2171" w:rsidRPr="00CA2171" w14:paraId="0C060A56" w14:textId="77777777" w:rsidTr="00CA21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1A242" w14:textId="4DC390A0" w:rsidR="00CA2171" w:rsidRPr="00CA2171" w:rsidRDefault="00CA2171" w:rsidP="00CA2171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April </w:t>
            </w:r>
            <w:r w:rsidR="00D320C5">
              <w:rPr>
                <w:rFonts w:ascii="Times New Roman" w:eastAsia="Times New Roman" w:hAnsi="Times New Roman" w:cs="Times New Roman"/>
                <w:sz w:val="15"/>
                <w:szCs w:val="15"/>
              </w:rPr>
              <w:t>10</w:t>
            </w:r>
            <w:r w:rsidR="00674881">
              <w:rPr>
                <w:rFonts w:ascii="Times New Roman" w:eastAsia="Times New Roman" w:hAnsi="Times New Roman" w:cs="Times New Roman"/>
                <w:sz w:val="15"/>
                <w:szCs w:val="15"/>
              </w:rPr>
              <w:t>, 202</w:t>
            </w:r>
            <w:r w:rsidR="00D320C5">
              <w:rPr>
                <w:rFonts w:ascii="Times New Roman" w:eastAsia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001E8" w14:textId="2BE2A495" w:rsidR="00CA2171" w:rsidRPr="00CA2171" w:rsidRDefault="00674881" w:rsidP="00CA2171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School day for children who normally attend Monday to accommodate the day off on April </w:t>
            </w:r>
            <w:r w:rsidR="00D320C5">
              <w:rPr>
                <w:rFonts w:ascii="Times New Roman" w:eastAsia="Times New Roman" w:hAnsi="Times New Roman" w:cs="Times New Roman"/>
                <w:sz w:val="15"/>
                <w:szCs w:val="15"/>
              </w:rPr>
              <w:t>6.</w: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="00D320C5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Minimum day school closes at 12:30 for curriculum change out </w:t>
            </w:r>
          </w:p>
        </w:tc>
      </w:tr>
      <w:tr w:rsidR="00CA2171" w:rsidRPr="00CA2171" w14:paraId="56450A83" w14:textId="77777777" w:rsidTr="00CA21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B529B" w14:textId="15FAF407" w:rsidR="00CA2171" w:rsidRPr="00CA2171" w:rsidRDefault="00CA2171" w:rsidP="00CA2171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>April Friday Daycare Days</w:t>
            </w:r>
          </w:p>
        </w:tc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CF022" w14:textId="24D22402" w:rsidR="00CA2171" w:rsidRPr="00CA2171" w:rsidRDefault="00CA2171" w:rsidP="00CA2171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fldChar w:fldCharType="begin"/>
            </w:r>
            <w:r w:rsidR="003607C1">
              <w:rPr>
                <w:rFonts w:ascii="Times New Roman" w:eastAsia="Times New Roman" w:hAnsi="Times New Roman" w:cs="Times New Roman"/>
                <w:sz w:val="15"/>
                <w:szCs w:val="15"/>
              </w:rPr>
              <w:instrText xml:space="preserve"> INCLUDEPICTURE "C:\\var\\folders\\xs\\b0rkcf2j097d305d608j3n500000gn\\T\\com.microsoft.Word\\WebArchiveCopyPasteTempFiles\\page1image1695168" \* MERGEFORMAT </w:instrTex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fldChar w:fldCharType="separate"/>
            </w:r>
            <w:r w:rsidRPr="00CA2171"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  <w:drawing>
                <wp:inline distT="0" distB="0" distL="0" distR="0" wp14:anchorId="4F248723" wp14:editId="47613AC8">
                  <wp:extent cx="12700" cy="12700"/>
                  <wp:effectExtent l="0" t="0" r="0" b="0"/>
                  <wp:docPr id="5" name="Picture 5" descr="page1image1695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page1image1695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fldChar w:fldCharType="end"/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April </w:t>
            </w:r>
            <w:r w:rsidR="00D320C5">
              <w:rPr>
                <w:rFonts w:ascii="Times New Roman" w:eastAsia="Times New Roman" w:hAnsi="Times New Roman" w:cs="Times New Roman"/>
                <w:sz w:val="15"/>
                <w:szCs w:val="15"/>
              </w:rPr>
              <w:t>3</w: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="00D320C5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school closed. April 17 and 24 </w: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regular care day (open </w:t>
            </w:r>
            <w:r w:rsidR="00674881">
              <w:rPr>
                <w:rFonts w:ascii="Times New Roman" w:eastAsia="Times New Roman" w:hAnsi="Times New Roman" w:cs="Times New Roman"/>
                <w:sz w:val="15"/>
                <w:szCs w:val="15"/>
              </w:rPr>
              <w:t>8:0</w: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>0-4:30)</w:t>
            </w:r>
          </w:p>
        </w:tc>
      </w:tr>
      <w:tr w:rsidR="00CA2171" w:rsidRPr="00CA2171" w14:paraId="4A8BF45E" w14:textId="77777777" w:rsidTr="00CA21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72BAE" w14:textId="0214B425" w:rsidR="00CA2171" w:rsidRPr="00CA2171" w:rsidRDefault="00CA2171" w:rsidP="00CA21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>Monday</w: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May 2</w:t>
            </w:r>
            <w:r w:rsidR="00233141">
              <w:rPr>
                <w:rFonts w:ascii="Times New Roman" w:eastAsia="Times New Roman" w:hAnsi="Times New Roman" w:cs="Times New Roman"/>
                <w:sz w:val="15"/>
                <w:szCs w:val="15"/>
              </w:rPr>
              <w:t>5</w: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>, 202</w:t>
            </w:r>
            <w:r w:rsidR="00D320C5">
              <w:rPr>
                <w:rFonts w:ascii="Times New Roman" w:eastAsia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39305" w14:textId="2EAC4B17" w:rsidR="00CA2171" w:rsidRPr="00CA2171" w:rsidRDefault="00CA2171" w:rsidP="00CA21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Memorial Day Observance School is Closed </w:t>
            </w:r>
          </w:p>
        </w:tc>
      </w:tr>
      <w:tr w:rsidR="00CA2171" w:rsidRPr="00CA2171" w14:paraId="5836232A" w14:textId="77777777" w:rsidTr="00CA21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11DB3" w14:textId="6FA597F6" w:rsidR="00CA2171" w:rsidRPr="00CA2171" w:rsidRDefault="00CA2171" w:rsidP="00CA2171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May Friday Daycare Days </w:t>
            </w:r>
          </w:p>
        </w:tc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0CF87" w14:textId="67E3892A" w:rsidR="00CA2171" w:rsidRPr="00CA2171" w:rsidRDefault="00674881" w:rsidP="00CA2171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May </w:t>
            </w:r>
            <w:r w:rsidR="00233141"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, </w:t>
            </w:r>
            <w:r w:rsidR="00233141">
              <w:rPr>
                <w:rFonts w:ascii="Times New Roman" w:eastAsia="Times New Roman" w:hAnsi="Times New Roman" w:cs="Times New Roman"/>
                <w:sz w:val="15"/>
                <w:szCs w:val="15"/>
              </w:rPr>
              <w:t>8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="00CA2171"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regular care days (open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8:0</w:t>
            </w:r>
            <w:r w:rsidR="00CA2171"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>0-4:30)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, May 1</w:t>
            </w:r>
            <w:r w:rsidR="00233141">
              <w:rPr>
                <w:rFonts w:ascii="Times New Roman" w:eastAsia="Times New Roman" w:hAnsi="Times New Roman" w:cs="Times New Roman"/>
                <w:sz w:val="15"/>
                <w:szCs w:val="15"/>
              </w:rPr>
              <w:t>5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minimum day (open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8:0</w: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>0-12:30),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May 2</w:t>
            </w:r>
            <w:r w:rsidR="00233141">
              <w:rPr>
                <w:rFonts w:ascii="Times New Roman" w:eastAsia="Times New Roman" w:hAnsi="Times New Roman" w:cs="Times New Roman"/>
                <w:sz w:val="15"/>
                <w:szCs w:val="15"/>
              </w:rPr>
              <w:t>2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, </w:t>
            </w:r>
            <w:r w:rsidR="00233141">
              <w:rPr>
                <w:rFonts w:ascii="Times New Roman" w:eastAsia="Times New Roman" w:hAnsi="Times New Roman" w:cs="Times New Roman"/>
                <w:sz w:val="15"/>
                <w:szCs w:val="15"/>
              </w:rPr>
              <w:t>29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regular care days (open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8:0</w: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>0-4:30)</w:t>
            </w:r>
          </w:p>
        </w:tc>
      </w:tr>
      <w:tr w:rsidR="00CA2171" w:rsidRPr="00CA2171" w14:paraId="7E99AFA8" w14:textId="77777777" w:rsidTr="00CA21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FFA25" w14:textId="427D6613" w:rsidR="00CA2171" w:rsidRPr="00CA2171" w:rsidRDefault="00CA2171" w:rsidP="00CA21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>June Friday Daycare Days</w:t>
            </w:r>
          </w:p>
        </w:tc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C28E5" w14:textId="30EA769B" w:rsidR="00CA2171" w:rsidRPr="00CA2171" w:rsidRDefault="00CA2171" w:rsidP="00CA21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June </w:t>
            </w:r>
            <w:r w:rsidR="00233141">
              <w:rPr>
                <w:rFonts w:ascii="Times New Roman" w:eastAsia="Times New Roman" w:hAnsi="Times New Roman" w:cs="Times New Roman"/>
                <w:sz w:val="15"/>
                <w:szCs w:val="15"/>
              </w:rPr>
              <w:t>5</w:t>
            </w:r>
            <w:r w:rsidR="0067488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and </w:t>
            </w:r>
            <w:r w:rsidR="00674881"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  <w:r w:rsidR="00233141">
              <w:rPr>
                <w:rFonts w:ascii="Times New Roman" w:eastAsia="Times New Roman" w:hAnsi="Times New Roman" w:cs="Times New Roman"/>
                <w:sz w:val="15"/>
                <w:szCs w:val="15"/>
              </w:rPr>
              <w:t>2</w: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regular care days (open </w:t>
            </w:r>
            <w:r w:rsidR="00674881">
              <w:rPr>
                <w:rFonts w:ascii="Times New Roman" w:eastAsia="Times New Roman" w:hAnsi="Times New Roman" w:cs="Times New Roman"/>
                <w:sz w:val="15"/>
                <w:szCs w:val="15"/>
              </w:rPr>
              <w:t>8:0</w: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0-4:30) </w:t>
            </w:r>
          </w:p>
        </w:tc>
      </w:tr>
      <w:tr w:rsidR="00CA2171" w:rsidRPr="00CA2171" w14:paraId="0D703282" w14:textId="77777777" w:rsidTr="00CA21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CC181" w14:textId="5CFE719D" w:rsidR="00CA2171" w:rsidRPr="00CA2171" w:rsidRDefault="00CA2171" w:rsidP="00CA21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>Wednesday June 1</w:t>
            </w:r>
            <w:r w:rsidR="00233141">
              <w:rPr>
                <w:rFonts w:ascii="Times New Roman" w:eastAsia="Times New Roman" w:hAnsi="Times New Roman" w:cs="Times New Roman"/>
                <w:sz w:val="15"/>
                <w:szCs w:val="15"/>
              </w:rPr>
              <w:t>7</w: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>, 202</w:t>
            </w:r>
            <w:r w:rsidR="00D320C5">
              <w:rPr>
                <w:rFonts w:ascii="Times New Roman" w:eastAsia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F1472" w14:textId="27302C13" w:rsidR="00CA2171" w:rsidRPr="00CA2171" w:rsidRDefault="00CA2171" w:rsidP="00CA21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Last Day of School Family Celebration 10:30-12:30. School closes at 12:30pm </w:t>
            </w:r>
          </w:p>
        </w:tc>
      </w:tr>
      <w:tr w:rsidR="00CA2171" w:rsidRPr="00CA2171" w14:paraId="371446EF" w14:textId="77777777" w:rsidTr="00CA21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2A500" w14:textId="7D879204" w:rsidR="00CA2171" w:rsidRPr="00CA2171" w:rsidRDefault="00CA2171" w:rsidP="00CA2171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>Thursday and Friday</w: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 xml:space="preserve">June </w:t>
            </w:r>
            <w:r w:rsidR="00674881"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  <w:r w:rsidR="00233141">
              <w:rPr>
                <w:rFonts w:ascii="Times New Roman" w:eastAsia="Times New Roman" w:hAnsi="Times New Roman" w:cs="Times New Roman"/>
                <w:sz w:val="15"/>
                <w:szCs w:val="15"/>
              </w:rPr>
              <w:t>8</w: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and </w:t>
            </w:r>
            <w:r w:rsidR="00233141">
              <w:rPr>
                <w:rFonts w:ascii="Times New Roman" w:eastAsia="Times New Roman" w:hAnsi="Times New Roman" w:cs="Times New Roman"/>
                <w:sz w:val="15"/>
                <w:szCs w:val="15"/>
              </w:rPr>
              <w:t>19</w: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>, 202</w:t>
            </w:r>
            <w:r w:rsidR="00233141">
              <w:rPr>
                <w:rFonts w:ascii="Times New Roman" w:eastAsia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4E43A" w14:textId="5F8F8327" w:rsidR="00CA2171" w:rsidRPr="00CA2171" w:rsidRDefault="00CA2171" w:rsidP="00CA2171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Staff Development Day - School is Closed </w:t>
            </w:r>
          </w:p>
        </w:tc>
      </w:tr>
      <w:tr w:rsidR="00CA2171" w:rsidRPr="00CA2171" w14:paraId="7C754CA6" w14:textId="77777777" w:rsidTr="00CA21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7B9CE" w14:textId="6539EFA9" w:rsidR="00CA2171" w:rsidRPr="00CA2171" w:rsidRDefault="00CA2171" w:rsidP="00CA2171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>Monday, June 2</w:t>
            </w:r>
            <w:r w:rsidR="00233141">
              <w:rPr>
                <w:rFonts w:ascii="Times New Roman" w:eastAsia="Times New Roman" w:hAnsi="Times New Roman" w:cs="Times New Roman"/>
                <w:sz w:val="15"/>
                <w:szCs w:val="15"/>
              </w:rPr>
              <w:t>2</w: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-Friday July </w:t>
            </w:r>
            <w:r w:rsidR="00233141">
              <w:rPr>
                <w:rFonts w:ascii="Times New Roman" w:eastAsia="Times New Roman" w:hAnsi="Times New Roman" w:cs="Times New Roman"/>
                <w:sz w:val="15"/>
                <w:szCs w:val="15"/>
              </w:rPr>
              <w:t>3</w: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>, 202</w:t>
            </w:r>
            <w:r w:rsidR="00233141">
              <w:rPr>
                <w:rFonts w:ascii="Times New Roman" w:eastAsia="Times New Roman" w:hAnsi="Times New Roman" w:cs="Times New Roman"/>
                <w:sz w:val="15"/>
                <w:szCs w:val="15"/>
              </w:rPr>
              <w:t>6</w:t>
            </w: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853D8" w14:textId="6635BB8A" w:rsidR="00CA2171" w:rsidRPr="00CA2171" w:rsidRDefault="00CA2171" w:rsidP="00CA2171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A217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Summer Break - School is Closed </w:t>
            </w:r>
          </w:p>
        </w:tc>
      </w:tr>
      <w:tr w:rsidR="00CA2171" w:rsidRPr="00CA2171" w14:paraId="03D3AD87" w14:textId="77777777" w:rsidTr="004A34B8">
        <w:tc>
          <w:tcPr>
            <w:tcW w:w="0" w:type="auto"/>
            <w:hideMark/>
          </w:tcPr>
          <w:p w14:paraId="3B0A6B93" w14:textId="406BE04A" w:rsidR="00CA2171" w:rsidRPr="00CA2171" w:rsidRDefault="00CA2171" w:rsidP="00CA21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146" w:type="dxa"/>
            <w:hideMark/>
          </w:tcPr>
          <w:p w14:paraId="19CDB634" w14:textId="05885273" w:rsidR="00CA2171" w:rsidRPr="00CA2171" w:rsidRDefault="00CA2171" w:rsidP="00CA21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CA2171" w:rsidRPr="00CA2171" w14:paraId="38EF90CC" w14:textId="77777777" w:rsidTr="00D742E7">
        <w:tc>
          <w:tcPr>
            <w:tcW w:w="0" w:type="auto"/>
            <w:hideMark/>
          </w:tcPr>
          <w:p w14:paraId="783677DE" w14:textId="011946BB" w:rsidR="00CA2171" w:rsidRPr="00CA2171" w:rsidRDefault="00CA2171" w:rsidP="00CA2171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146" w:type="dxa"/>
            <w:hideMark/>
          </w:tcPr>
          <w:p w14:paraId="3876999B" w14:textId="41BB36FF" w:rsidR="00CA2171" w:rsidRPr="00CA2171" w:rsidRDefault="00CA2171" w:rsidP="00CA21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CA2171" w:rsidRPr="00CA2171" w14:paraId="16E8E018" w14:textId="77777777" w:rsidTr="00CA2171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890" w:type="dxa"/>
            <w:gridSpan w:val="2"/>
          </w:tcPr>
          <w:p w14:paraId="15AFDE1E" w14:textId="77777777" w:rsidR="00CA2171" w:rsidRPr="00CA2171" w:rsidRDefault="00CA2171" w:rsidP="00CA217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14:paraId="2C2841ED" w14:textId="77777777" w:rsidR="003906D4" w:rsidRDefault="003906D4" w:rsidP="00CA2171"/>
    <w:sectPr w:rsidR="003906D4" w:rsidSect="00CA2171">
      <w:headerReference w:type="default" r:id="rId8"/>
      <w:pgSz w:w="12240" w:h="15840"/>
      <w:pgMar w:top="1467" w:right="1440" w:bottom="71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59464" w14:textId="77777777" w:rsidR="00E45A41" w:rsidRDefault="00E45A41" w:rsidP="00CA2171">
      <w:r>
        <w:separator/>
      </w:r>
    </w:p>
  </w:endnote>
  <w:endnote w:type="continuationSeparator" w:id="0">
    <w:p w14:paraId="5CE5EFC0" w14:textId="77777777" w:rsidR="00E45A41" w:rsidRDefault="00E45A41" w:rsidP="00CA2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69B62" w14:textId="77777777" w:rsidR="00E45A41" w:rsidRDefault="00E45A41" w:rsidP="00CA2171">
      <w:r>
        <w:separator/>
      </w:r>
    </w:p>
  </w:footnote>
  <w:footnote w:type="continuationSeparator" w:id="0">
    <w:p w14:paraId="3EFF91C1" w14:textId="77777777" w:rsidR="00E45A41" w:rsidRDefault="00E45A41" w:rsidP="00CA2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51791" w14:textId="0BA5A570" w:rsidR="00CA2171" w:rsidRDefault="00CA2171">
    <w:pPr>
      <w:pStyle w:val="Header"/>
    </w:pPr>
    <w:r>
      <w:rPr>
        <w:noProof/>
      </w:rPr>
      <w:drawing>
        <wp:inline distT="0" distB="0" distL="0" distR="0" wp14:anchorId="6CC86D63" wp14:editId="308D1634">
          <wp:extent cx="1943699" cy="414655"/>
          <wp:effectExtent l="0" t="0" r="0" b="0"/>
          <wp:docPr id="99" name="Picture 99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" name="Picture 99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861" cy="4247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171"/>
    <w:rsid w:val="00092A56"/>
    <w:rsid w:val="00220C13"/>
    <w:rsid w:val="00233141"/>
    <w:rsid w:val="003607C1"/>
    <w:rsid w:val="003906D4"/>
    <w:rsid w:val="00674881"/>
    <w:rsid w:val="006A2981"/>
    <w:rsid w:val="007F2CD7"/>
    <w:rsid w:val="00801292"/>
    <w:rsid w:val="00873BE8"/>
    <w:rsid w:val="008D0B97"/>
    <w:rsid w:val="00913766"/>
    <w:rsid w:val="00A45BED"/>
    <w:rsid w:val="00CA2171"/>
    <w:rsid w:val="00D320C5"/>
    <w:rsid w:val="00E4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1E884"/>
  <w15:chartTrackingRefBased/>
  <w15:docId w15:val="{026B4F49-1CB1-C04A-B38D-F74C1F303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217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CA21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2171"/>
  </w:style>
  <w:style w:type="paragraph" w:styleId="Footer">
    <w:name w:val="footer"/>
    <w:basedOn w:val="Normal"/>
    <w:link w:val="FooterChar"/>
    <w:uiPriority w:val="99"/>
    <w:unhideWhenUsed/>
    <w:rsid w:val="00CA21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2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5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8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2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0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7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52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92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04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55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8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90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4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19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2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24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2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8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1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02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6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05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33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85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7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2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9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89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88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79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91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2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42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70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80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8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42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78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23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2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1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74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2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89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1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86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0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91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9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43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41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36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7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9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8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2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8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63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43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8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29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6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41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8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96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1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4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88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2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6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1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84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8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5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49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5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4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45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9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8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86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98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73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84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9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9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55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1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05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15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66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0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8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7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57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7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4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0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Mohler</dc:creator>
  <cp:keywords/>
  <dc:description/>
  <cp:lastModifiedBy>Carrie Kenney</cp:lastModifiedBy>
  <cp:revision>2</cp:revision>
  <cp:lastPrinted>2023-03-30T21:50:00Z</cp:lastPrinted>
  <dcterms:created xsi:type="dcterms:W3CDTF">2025-05-15T20:35:00Z</dcterms:created>
  <dcterms:modified xsi:type="dcterms:W3CDTF">2025-05-15T20:35:00Z</dcterms:modified>
</cp:coreProperties>
</file>